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73CA8" w:rsidRPr="002D773A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2D773A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0172102" wp14:editId="425A364C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95300"/>
                <wp:effectExtent l="0" t="0" r="21590" b="19050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953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159C" w:rsidRPr="00DA1411" w:rsidRDefault="00CF159C" w:rsidP="007A41B4">
                            <w:pPr>
                              <w:spacing w:line="36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דף הסבר </w:t>
                            </w:r>
                            <w:r w:rsidRPr="006D6CA7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6D6CA7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בקשה </w:t>
                            </w:r>
                            <w:r w:rsidRPr="006D6CA7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סגירת תיק הוצאה לפועל</w:t>
                            </w:r>
                          </w:p>
                          <w:p w:rsidR="00CF159C" w:rsidRPr="003B599A" w:rsidRDefault="00CF159C" w:rsidP="00D962C7">
                            <w:pPr>
                              <w:spacing w:line="36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0172102" id="AutoShape 59" o:spid="_x0000_s1026" style="position:absolute;left:0;text-align:left;margin-left:-4.55pt;margin-top:18.1pt;width:481.35pt;height:39pt;z-index: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" fillcolor="#f2f2f2 [3052]" strokecolor="#a5a5a5 [3206]" strokeweight=".5pt">
                <v:stroke joinstyle="miter"/>
                <v:textbox>
                  <w:txbxContent>
                    <w:p w:rsidR="00CF159C" w:rsidRPr="00DA1411" w:rsidRDefault="00CF159C" w:rsidP="007A41B4">
                      <w:pPr>
                        <w:spacing w:line="36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דף הסבר </w:t>
                      </w:r>
                      <w:r w:rsidRPr="006D6CA7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:</w:t>
                      </w: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6D6CA7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בקשה </w:t>
                      </w:r>
                      <w:r w:rsidRPr="006D6CA7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סגירת תיק הוצאה לפועל</w:t>
                      </w:r>
                    </w:p>
                    <w:p w:rsidR="00CF159C" w:rsidRPr="003B599A" w:rsidRDefault="00CF159C" w:rsidP="00D962C7">
                      <w:pPr>
                        <w:spacing w:line="36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573CA8" w:rsidRPr="002D773A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:rsidR="00573CA8" w:rsidRPr="002D773A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6D6CA7" w:rsidRPr="002D773A" w:rsidTr="00CF159C">
        <w:trPr>
          <w:trHeight w:val="246"/>
        </w:trPr>
        <w:tc>
          <w:tcPr>
            <w:tcW w:w="9494" w:type="dxa"/>
          </w:tcPr>
          <w:p w:rsidR="00D962C7" w:rsidRPr="002D773A" w:rsidRDefault="00B00F9E" w:rsidP="002D2A93">
            <w:pPr>
              <w:spacing w:before="120"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באמצעות טופס זה ניתן להגיש</w:t>
            </w:r>
            <w:r w:rsidR="00D962C7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בקשה 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לסגירת תיק </w:t>
            </w:r>
            <w:r w:rsidR="00D962C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הוצאה לפועל</w:t>
            </w:r>
            <w:r w:rsidR="00D962C7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</w:p>
          <w:p w:rsidR="00D962C7" w:rsidRPr="002D773A" w:rsidRDefault="00D962C7" w:rsidP="00D962C7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לסגירת תיק הוצאה לפועל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545E9C" w:rsidRDefault="00D962C7" w:rsidP="00545E9C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לסגירת תיק עבור חייב ספציפי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 כאשר קיימים מספר חייבים בתיק, </w:t>
            </w:r>
            <w:r w:rsidR="007A41B4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הבקשה תוגש </w:t>
            </w:r>
            <w:r w:rsidR="007A41B4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מחיקת פרטי 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ספציפי והתיק יישאר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פת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וח וימשיך להתנהל כנגד החייבים האחרים.</w:t>
            </w:r>
          </w:p>
          <w:p w:rsidR="00C44333" w:rsidRPr="00545E9C" w:rsidRDefault="00C44333" w:rsidP="00545E9C">
            <w:pPr>
              <w:pStyle w:val="a8"/>
              <w:numPr>
                <w:ilvl w:val="0"/>
                <w:numId w:val="11"/>
              </w:numPr>
              <w:spacing w:before="120" w:line="360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545E9C">
              <w:rPr>
                <w:rFonts w:asciiTheme="minorBidi" w:hAnsiTheme="minorBidi" w:cstheme="minorBidi"/>
                <w:sz w:val="22"/>
                <w:szCs w:val="22"/>
                <w:rtl/>
              </w:rPr>
              <w:t>הוצאת תיק פרטני מאיחוד וסגירתו</w:t>
            </w:r>
            <w:r w:rsidR="00545E9C" w:rsidRPr="00545E9C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="00813896" w:rsidRPr="00545E9C">
              <w:rPr>
                <w:rFonts w:asciiTheme="minorBidi" w:hAnsiTheme="minorBidi" w:cs="Arial"/>
                <w:sz w:val="22"/>
                <w:szCs w:val="22"/>
                <w:rtl/>
              </w:rPr>
              <w:t>הבקשה ניתנת להגשה על ידי זוכה בלבד</w:t>
            </w:r>
            <w:r w:rsidRPr="00545E9C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:rsidR="00573CA8" w:rsidRPr="002D773A" w:rsidRDefault="00573CA8" w:rsidP="00573CA8">
      <w:pPr>
        <w:rPr>
          <w:sz w:val="14"/>
          <w:szCs w:val="14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6D6CA7" w:rsidRPr="002D773A" w:rsidTr="00CF159C">
        <w:trPr>
          <w:trHeight w:val="246"/>
        </w:trPr>
        <w:tc>
          <w:tcPr>
            <w:tcW w:w="9494" w:type="dxa"/>
          </w:tcPr>
          <w:p w:rsidR="0045797B" w:rsidRPr="002D773A" w:rsidRDefault="0045797B" w:rsidP="000B2DC8">
            <w:pPr>
              <w:pStyle w:val="a8"/>
              <w:numPr>
                <w:ilvl w:val="0"/>
                <w:numId w:val="3"/>
              </w:numPr>
              <w:tabs>
                <w:tab w:val="left" w:pos="460"/>
              </w:tabs>
              <w:spacing w:line="276" w:lineRule="auto"/>
              <w:ind w:left="35" w:firstLine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:rsidR="00704D5A" w:rsidRPr="002D773A" w:rsidRDefault="00704D5A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 ובעניין מי מוגשת הבקשה - סעיפים 1 ו- 2 בטופס.</w:t>
            </w:r>
          </w:p>
          <w:p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לסגירת תיק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בטופס.</w:t>
            </w:r>
          </w:p>
          <w:p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לסגירת תיק עבור חייב ספציפי</w:t>
            </w:r>
            <w:r w:rsidR="007A41B4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/ מחיקת פרטי 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מלא סעיף </w:t>
            </w:r>
            <w:r w:rsidR="007A41B4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  <w:r w:rsidR="00020A37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:rsidR="009C36ED" w:rsidRPr="002D773A" w:rsidRDefault="00C44333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בבקשה ל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הוצאת תיק פרטני מאיחוד </w:t>
            </w:r>
            <w:r w:rsidR="00FF284E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וסגירתו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 מלא סעיף 5 בטופס</w:t>
            </w:r>
            <w:r w:rsidR="002B3C60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="00FF284E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חובה לפרט נימוקי בקשה. </w:t>
            </w:r>
          </w:p>
          <w:p w:rsidR="00C44333" w:rsidRPr="002D773A" w:rsidRDefault="00C44333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פרט את הנימוקים לבקשתך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 סעיף 6 בטופס.</w:t>
            </w:r>
          </w:p>
          <w:p w:rsidR="009C36ED" w:rsidRPr="002D773A" w:rsidRDefault="009C36ED" w:rsidP="00FF284E">
            <w:pPr>
              <w:pStyle w:val="a8"/>
              <w:numPr>
                <w:ilvl w:val="0"/>
                <w:numId w:val="3"/>
              </w:numPr>
              <w:spacing w:before="120" w:line="360" w:lineRule="auto"/>
              <w:ind w:left="460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חתום בתחתית הטופס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BF6DEE" w:rsidRDefault="00BF6DEE" w:rsidP="00BF6DEE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:rsidR="00BF6DEE" w:rsidRDefault="00BF6DEE" w:rsidP="00BF6DEE">
            <w:pPr>
              <w:ind w:left="886" w:hanging="74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-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יעודיי.</w:t>
            </w:r>
          </w:p>
          <w:p w:rsidR="00573CA8" w:rsidRPr="002D773A" w:rsidRDefault="00AD7097" w:rsidP="002D2A93">
            <w:pPr>
              <w:pStyle w:val="a8"/>
              <w:spacing w:before="120" w:line="276" w:lineRule="auto"/>
              <w:ind w:left="460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שליחה בדואר אלקטרוני / פקס ללשכה בה מתנהל התיק:</w:t>
            </w:r>
            <w:r w:rsidRPr="002D773A">
              <w:rPr>
                <w:rFonts w:ascii="Arial" w:hAnsi="Arial" w:cs="Arial"/>
                <w:sz w:val="22"/>
                <w:szCs w:val="22"/>
                <w:rtl/>
              </w:rPr>
              <w:t xml:space="preserve"> רק </w:t>
            </w:r>
            <w:r w:rsidRPr="002D773A">
              <w:rPr>
                <w:rFonts w:ascii="Arial" w:hAnsi="Arial" w:cs="Arial" w:hint="cs"/>
                <w:sz w:val="22"/>
                <w:szCs w:val="22"/>
                <w:rtl/>
              </w:rPr>
              <w:t>אם מגיש הבקשה הוא</w:t>
            </w:r>
            <w:r w:rsidRPr="002D773A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 xml:space="preserve">חייב שאינו מיוצג 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br/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 xml:space="preserve">   על ידי עורך דין</w:t>
            </w:r>
            <w:r w:rsidR="00A41616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שליחה בדואר ללשכה בה מתנהל התיק: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t xml:space="preserve">רק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>אם מגיש הבקשה הוא</w:t>
            </w:r>
            <w:r w:rsidR="00A41616" w:rsidRPr="002D773A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="Arial" w:hAnsi="Arial" w:cs="Arial" w:hint="cs"/>
                <w:sz w:val="22"/>
                <w:szCs w:val="22"/>
                <w:rtl/>
              </w:rPr>
              <w:t>חייב שאינו מיוצג על ידי עורך דין</w:t>
            </w:r>
            <w:r w:rsidR="00A41616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C311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C31119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2D773A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הגשה בלשכה: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>זוכה או חייב שאינם מיוצגים על ידי עורך דין יכולים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להגיש את הבקשה בלשכה בה </w:t>
            </w:r>
            <w:r w:rsidR="00A41616" w:rsidRPr="002D773A">
              <w:rPr>
                <w:rFonts w:asciiTheme="minorBidi" w:hAnsiTheme="minorBidi" w:cs="Arial"/>
                <w:sz w:val="22"/>
                <w:szCs w:val="22"/>
                <w:rtl/>
              </w:rPr>
              <w:br/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 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 xml:space="preserve">מתנהל התיק. אם מגיש הבקשה הוא </w:t>
            </w:r>
            <w:r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חייב </w:t>
            </w:r>
            <w:r w:rsidR="003056FB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לא מיוצג </w:t>
            </w:r>
            <w:r w:rsidR="00A41616" w:rsidRPr="002D773A">
              <w:rPr>
                <w:rFonts w:asciiTheme="minorBidi" w:hAnsiTheme="minorBidi" w:cs="Arial"/>
                <w:sz w:val="22"/>
                <w:szCs w:val="22"/>
                <w:rtl/>
              </w:rPr>
              <w:t>נית</w:t>
            </w:r>
            <w:r w:rsidR="00A41616" w:rsidRPr="002D773A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ן </w:t>
            </w:r>
            <w:r w:rsidRPr="002D773A">
              <w:rPr>
                <w:rFonts w:asciiTheme="minorBidi" w:hAnsiTheme="minorBidi" w:cs="Arial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:rsidR="00573CA8" w:rsidRPr="002D773A" w:rsidRDefault="00573CA8" w:rsidP="00573CA8">
      <w:pPr>
        <w:rPr>
          <w:sz w:val="6"/>
          <w:szCs w:val="6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D773A" w:rsidRDefault="00573CA8" w:rsidP="00CB2882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</w:t>
            </w:r>
            <w:r w:rsidR="00CB2882"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>לבקשה</w:t>
            </w:r>
            <w:r w:rsidRPr="002D773A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D6CA7" w:rsidRPr="002D773A" w:rsidTr="002D2A93">
        <w:trPr>
          <w:trHeight w:val="230"/>
        </w:trPr>
        <w:tc>
          <w:tcPr>
            <w:tcW w:w="9494" w:type="dxa"/>
          </w:tcPr>
          <w:p w:rsidR="00845DCD" w:rsidRPr="002D773A" w:rsidRDefault="003B52F6" w:rsidP="00027B78">
            <w:pPr>
              <w:pStyle w:val="a8"/>
              <w:numPr>
                <w:ilvl w:val="0"/>
                <w:numId w:val="5"/>
              </w:numPr>
              <w:spacing w:line="276" w:lineRule="auto"/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נדרש</w:t>
            </w:r>
            <w:r w:rsidR="00704D5A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04D5A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לצרף אסמכתאות התומכות בנימוקי בקשתך 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(אם </w:t>
            </w:r>
            <w:r w:rsidR="00704D5A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קיימות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).</w:t>
            </w:r>
          </w:p>
        </w:tc>
      </w:tr>
    </w:tbl>
    <w:p w:rsidR="00573CA8" w:rsidRPr="002D773A" w:rsidRDefault="00573CA8" w:rsidP="00573CA8">
      <w:pPr>
        <w:rPr>
          <w:rFonts w:asciiTheme="minorBidi" w:hAnsiTheme="minorBidi" w:cstheme="minorBidi"/>
          <w:b/>
          <w:bCs/>
          <w:sz w:val="4"/>
          <w:szCs w:val="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6D6CA7" w:rsidRPr="002D773A" w:rsidTr="00BB05E4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2D773A" w:rsidRDefault="00573CA8" w:rsidP="00CF159C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6D6CA7" w:rsidRPr="002D773A" w:rsidTr="00CF159C">
        <w:trPr>
          <w:trHeight w:val="1260"/>
        </w:trPr>
        <w:tc>
          <w:tcPr>
            <w:tcW w:w="9494" w:type="dxa"/>
          </w:tcPr>
          <w:p w:rsidR="00704D5A" w:rsidRPr="002D773A" w:rsidRDefault="00704D5A" w:rsidP="00027B78">
            <w:pPr>
              <w:pStyle w:val="a8"/>
              <w:numPr>
                <w:ilvl w:val="0"/>
                <w:numId w:val="3"/>
              </w:numPr>
              <w:spacing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בקשת</w:t>
            </w:r>
            <w:r w:rsidR="008654E9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חייב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תועבר לעיון בפני רשם ההוצאה לפועל</w:t>
            </w:r>
            <w:r w:rsidR="00623E5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:rsidR="008654E9" w:rsidRPr="002D773A" w:rsidRDefault="008654E9" w:rsidP="006C7BEC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בקשת זוכה</w:t>
            </w:r>
            <w:r w:rsidR="006C7BEC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לסגירת תיק פרטני</w:t>
            </w:r>
            <w:r w:rsidR="006C7BE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6C7BEC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6C7BEC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תטופל באופן מנהלי.</w:t>
            </w:r>
          </w:p>
          <w:p w:rsidR="006C7BEC" w:rsidRPr="002D773A" w:rsidRDefault="006C7BEC" w:rsidP="00AA1983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בקשת זוכה להוצאת תיק פרטני מאיחוד וסגירתו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תועבר לעיון בפני רשם ההוצאה לפועל.</w:t>
            </w:r>
          </w:p>
          <w:p w:rsidR="00027B78" w:rsidRPr="002D773A" w:rsidRDefault="00027B78" w:rsidP="00027B7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:rsidR="00573CA8" w:rsidRPr="002D773A" w:rsidRDefault="00027B78" w:rsidP="00027B7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:rsidR="00C177CB" w:rsidRPr="002D773A" w:rsidRDefault="00C177CB" w:rsidP="00C177CB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2D773A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2D773A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2D773A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2D773A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:rsidR="001A63A2" w:rsidRPr="002D773A" w:rsidRDefault="001A63A2" w:rsidP="00C177CB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</w:p>
    <w:p w:rsidR="00352364" w:rsidRDefault="00352364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</w:pPr>
    </w:p>
    <w:p w:rsidR="00BF6DEE" w:rsidRPr="002D773A" w:rsidRDefault="00BF6DEE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</w:pPr>
    </w:p>
    <w:p w:rsidR="00352364" w:rsidRPr="002D773A" w:rsidRDefault="00027B78" w:rsidP="00352364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</w:pPr>
      <w:r w:rsidRPr="002D773A"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4772457</wp:posOffset>
                </wp:positionH>
                <wp:positionV relativeFrom="paragraph">
                  <wp:posOffset>1241993</wp:posOffset>
                </wp:positionV>
                <wp:extent cx="1742440" cy="311150"/>
                <wp:effectExtent l="0" t="76200" r="86360" b="12700"/>
                <wp:wrapNone/>
                <wp:docPr id="6" name="קבוצה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311150"/>
                          <a:chOff x="0" y="0"/>
                          <a:chExt cx="1742440" cy="311150"/>
                        </a:xfrm>
                      </wpg:grpSpPr>
                      <wps:wsp>
                        <wps:cNvPr id="18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001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573CA8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15" name="מלבן 15"/>
                        <wps:cNvSpPr/>
                        <wps:spPr>
                          <a:xfrm>
                            <a:off x="0" y="0"/>
                            <a:ext cx="14763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6" o:spid="_x0000_s1027" style="position:absolute;left:0;text-align:left;margin-left:375.8pt;margin-top:97.8pt;width:137.2pt;height:24.5pt;z-index:251707392" coordsize="17424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תרשים זרימה: מחבר 26" o:spid="_x0000_s1028" type="#_x0000_t120" style="position:absolute;left:14001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">
                  <v:shadow on="t" opacity=".5" offset="6pt,-6pt"/>
                  <o:lock v:ext="edit" aspectratio="t"/>
                  <v:textbox inset=",,3mm">
                    <w:txbxContent>
                      <w:p w:rsidR="00CF159C" w:rsidRPr="00433E8B" w:rsidRDefault="00CF159C" w:rsidP="00573CA8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15" o:spid="_x0000_s1029" style="position:absolute;width:1476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/>
              </v:group>
            </w:pict>
          </mc:Fallback>
        </mc:AlternateContent>
      </w:r>
      <w:r w:rsidRPr="002D773A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3628F2" wp14:editId="57CD9C16">
                <wp:simplePos x="0" y="0"/>
                <wp:positionH relativeFrom="page">
                  <wp:posOffset>1142676</wp:posOffset>
                </wp:positionH>
                <wp:positionV relativeFrom="margin">
                  <wp:posOffset>914427</wp:posOffset>
                </wp:positionV>
                <wp:extent cx="5201285" cy="330200"/>
                <wp:effectExtent l="0" t="0" r="18415" b="127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1285" cy="330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159C" w:rsidRPr="00027B78" w:rsidRDefault="00CF159C" w:rsidP="00DF642E">
                            <w:pPr>
                              <w:spacing w:line="32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027B7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בקשה לסגירת תיק הוצאה לפועל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B3628F2" id="_x0000_s1030" style="position:absolute;left:0;text-align:left;margin-left:89.95pt;margin-top:1in;width:409.55pt;height:2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" fillcolor="#f2f2f2 [3052]" strokecolor="#a5a5a5 [3206]" strokeweight=".5pt">
                <v:stroke joinstyle="miter"/>
                <v:textbox inset=",0,,0">
                  <w:txbxContent>
                    <w:p w:rsidR="00CF159C" w:rsidRPr="00027B78" w:rsidRDefault="00CF159C" w:rsidP="00DF642E">
                      <w:pPr>
                        <w:spacing w:line="32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027B78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בקשה לסגירת תיק הוצאה לפועל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Pr="002D773A">
        <w:rPr>
          <w:rFonts w:asciiTheme="minorBidi" w:hAnsi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C13E7C4" wp14:editId="02AF42D7">
                <wp:simplePos x="0" y="0"/>
                <wp:positionH relativeFrom="margin">
                  <wp:posOffset>169937</wp:posOffset>
                </wp:positionH>
                <wp:positionV relativeFrom="paragraph">
                  <wp:posOffset>42951</wp:posOffset>
                </wp:positionV>
                <wp:extent cx="5359400" cy="796776"/>
                <wp:effectExtent l="0" t="0" r="0" b="3810"/>
                <wp:wrapNone/>
                <wp:docPr id="3" name="מלבן מעוגל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0" cy="7967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F159C" w:rsidRDefault="00CF159C" w:rsidP="0035236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CF159C" w:rsidRPr="00F578BE" w:rsidRDefault="00CF159C" w:rsidP="0035236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CF159C" w:rsidRDefault="00CF159C" w:rsidP="003523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C13E7C4" id="מלבן מעוגל 3" o:spid="_x0000_s1031" style="position:absolute;left:0;text-align:left;margin-left:13.4pt;margin-top:3.4pt;width:422pt;height:6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" fillcolor="#f2f2f2 [3052]" stroked="f">
                <v:textbox>
                  <w:txbxContent>
                    <w:p w:rsidR="00CF159C" w:rsidRDefault="00CF159C" w:rsidP="00352364">
                      <w:pPr>
                        <w:jc w:val="center"/>
                        <w:rPr>
                          <w:rtl/>
                        </w:rPr>
                      </w:pPr>
                    </w:p>
                    <w:p w:rsidR="00CF159C" w:rsidRPr="00F578BE" w:rsidRDefault="00CF159C" w:rsidP="00352364">
                      <w:pPr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:rsidR="00CF159C" w:rsidRDefault="00CF159C" w:rsidP="0035236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31EE" w:rsidRPr="002D773A"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  <w:br/>
      </w:r>
    </w:p>
    <w:tbl>
      <w:tblPr>
        <w:tblStyle w:val="aa"/>
        <w:tblpPr w:leftFromText="180" w:rightFromText="180" w:vertAnchor="text" w:horzAnchor="margin" w:tblpXSpec="center" w:tblpY="-556"/>
        <w:bidiVisual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782"/>
        <w:gridCol w:w="4530"/>
      </w:tblGrid>
      <w:tr w:rsidR="00352364" w:rsidRPr="002D773A" w:rsidTr="006B3366">
        <w:trPr>
          <w:trHeight w:val="598"/>
        </w:trPr>
        <w:tc>
          <w:tcPr>
            <w:tcW w:w="3782" w:type="dxa"/>
            <w:shd w:val="clear" w:color="auto" w:fill="FFFFFF" w:themeFill="background1"/>
          </w:tcPr>
          <w:p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5EFD44A67AA24D8285B0065D1D5E2911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2708E0" w:rsidRPr="002D773A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2D773A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530" w:type="dxa"/>
            <w:shd w:val="clear" w:color="auto" w:fill="FFFFFF" w:themeFill="background1"/>
          </w:tcPr>
          <w:p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  <w:t xml:space="preserve">בקשה:  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352364" w:rsidRPr="002D773A" w:rsidTr="006B3366">
        <w:trPr>
          <w:trHeight w:val="496"/>
        </w:trPr>
        <w:tc>
          <w:tcPr>
            <w:tcW w:w="3782" w:type="dxa"/>
            <w:shd w:val="clear" w:color="auto" w:fill="FFFFFF" w:themeFill="background1"/>
          </w:tcPr>
          <w:p w:rsidR="00352364" w:rsidRPr="002D773A" w:rsidRDefault="00352364" w:rsidP="002708E0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תיק:</w:t>
            </w: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530" w:type="dxa"/>
            <w:shd w:val="clear" w:color="auto" w:fill="FFFFFF" w:themeFill="background1"/>
          </w:tcPr>
          <w:p w:rsidR="00352364" w:rsidRPr="002D773A" w:rsidRDefault="00352364" w:rsidP="00CF159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F7CF9" w:rsidRPr="002D773A">
              <w:rPr>
                <w:rtl/>
              </w:rPr>
              <w:br/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708E0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tbl>
      <w:tblPr>
        <w:tblStyle w:val="aa"/>
        <w:bidiVisual/>
        <w:tblW w:w="9779" w:type="dxa"/>
        <w:tblInd w:w="-311" w:type="dxa"/>
        <w:tblLayout w:type="fixed"/>
        <w:tblLook w:val="04A0" w:firstRow="1" w:lastRow="0" w:firstColumn="1" w:lastColumn="0" w:noHBand="0" w:noVBand="1"/>
      </w:tblPr>
      <w:tblGrid>
        <w:gridCol w:w="3234"/>
        <w:gridCol w:w="2999"/>
        <w:gridCol w:w="891"/>
        <w:gridCol w:w="2655"/>
      </w:tblGrid>
      <w:tr w:rsidR="00AB3E92" w:rsidRPr="002D773A" w:rsidTr="00027B78">
        <w:trPr>
          <w:trHeight w:val="340"/>
        </w:trPr>
        <w:tc>
          <w:tcPr>
            <w:tcW w:w="9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3E92" w:rsidRPr="002D773A" w:rsidRDefault="006C0733" w:rsidP="00BB5F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44546A" w:themeColor="text2"/>
                <w:sz w:val="16"/>
                <w:szCs w:val="16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color w:val="44546A" w:themeColor="text2"/>
                <w:sz w:val="16"/>
                <w:szCs w:val="16"/>
                <w:rtl/>
              </w:rPr>
              <w:t xml:space="preserve"> </w:t>
            </w:r>
            <w:r w:rsidR="00AB3E92"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AB3E92" w:rsidRPr="002D773A" w:rsidTr="00027B78">
        <w:trPr>
          <w:trHeight w:val="420"/>
        </w:trPr>
        <w:tc>
          <w:tcPr>
            <w:tcW w:w="9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E92" w:rsidRPr="002D773A" w:rsidRDefault="006C0733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60" type="#_x0000_t75" style="width:11.25pt;height:9pt" o:ole="">
                  <v:imagedata r:id="rId8" o:title=""/>
                </v:shape>
                <w:control r:id="rId9" w:name="OptionButton1" w:shapeid="_x0000_i1060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2D773A">
              <w:rPr>
                <w:rFonts w:asciiTheme="minorBidi" w:hAnsiTheme="minorBidi"/>
                <w:rtl/>
              </w:rPr>
              <w:object w:dxaOrig="225" w:dyaOrig="225">
                <v:shape id="_x0000_i1062" type="#_x0000_t75" style="width:21.75pt;height:18pt" o:ole="">
                  <v:imagedata r:id="rId10" o:title=""/>
                </v:shape>
                <w:control r:id="rId11" w:name="TextBox1" w:shapeid="_x0000_i1062"/>
              </w:object>
            </w:r>
            <w:r w:rsidRPr="002D773A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64" type="#_x0000_t75" style="width:11.25pt;height:9pt" o:ole="">
                  <v:imagedata r:id="rId12" o:title=""/>
                </v:shape>
                <w:control r:id="rId13" w:name="OptionButton2" w:shapeid="_x0000_i1064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זוכים ציין מס' זוכה</w:t>
            </w:r>
            <w:r w:rsidRPr="002D773A">
              <w:rPr>
                <w:rFonts w:asciiTheme="minorBidi" w:hAnsiTheme="minorBidi"/>
                <w:rtl/>
              </w:rPr>
              <w:object w:dxaOrig="225" w:dyaOrig="225">
                <v:shape id="_x0000_i1066" type="#_x0000_t75" style="width:20.25pt;height:18pt" o:ole="">
                  <v:imagedata r:id="rId14" o:title=""/>
                </v:shape>
                <w:control r:id="rId15" w:name="TextBox2" w:shapeid="_x0000_i1066"/>
              </w:object>
            </w:r>
            <w:r w:rsidRPr="002D773A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 xml:space="preserve">  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68" type="#_x0000_t75" style="width:11.25pt;height:9pt" o:ole="">
                  <v:imagedata r:id="rId16" o:title=""/>
                </v:shape>
                <w:control r:id="rId17" w:name="OptionButton3" w:shapeid="_x0000_i1068"/>
              </w:object>
            </w:r>
            <w:r w:rsidR="000C45F7" w:rsidRPr="002D773A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Pr="002D773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AB3E92" w:rsidRPr="002D773A" w:rsidTr="00027B78">
        <w:trPr>
          <w:trHeight w:val="170"/>
        </w:trPr>
        <w:tc>
          <w:tcPr>
            <w:tcW w:w="3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B3E92" w:rsidRPr="002D773A" w:rsidTr="00027B78">
        <w:trPr>
          <w:trHeight w:val="80"/>
        </w:trPr>
        <w:tc>
          <w:tcPr>
            <w:tcW w:w="3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E92" w:rsidRPr="002D773A" w:rsidRDefault="006C0733" w:rsidP="006C0733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bookmarkStart w:id="1" w:name="Text1"/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1"/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AB3E92" w:rsidRPr="002D773A" w:rsidTr="00027B78">
        <w:trPr>
          <w:trHeight w:val="170"/>
        </w:trPr>
        <w:tc>
          <w:tcPr>
            <w:tcW w:w="3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3E92" w:rsidRPr="002D773A" w:rsidRDefault="00AB3E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B3E92" w:rsidRPr="002D773A" w:rsidTr="00027B78">
        <w:trPr>
          <w:trHeight w:val="112"/>
        </w:trPr>
        <w:tc>
          <w:tcPr>
            <w:tcW w:w="3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:rsidR="00027B78" w:rsidRPr="002D773A" w:rsidRDefault="00BB2CA7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B78" w:rsidRPr="002D773A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027B78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E92" w:rsidRPr="002D773A" w:rsidRDefault="00CF159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E92" w:rsidRPr="002D773A" w:rsidRDefault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:rsidR="005D7867" w:rsidRPr="002D773A" w:rsidRDefault="00BB2CA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867" w:rsidRPr="002D773A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5D7867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6C0733" w:rsidRPr="002D773A" w:rsidTr="00027B78">
        <w:trPr>
          <w:trHeight w:val="114"/>
        </w:trPr>
        <w:tc>
          <w:tcPr>
            <w:tcW w:w="712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2D773A" w:rsidRDefault="006C0733" w:rsidP="005C4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C4319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2D773A" w:rsidRDefault="006C0733" w:rsidP="006C073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מ.ר.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:rsidR="00573CA8" w:rsidRPr="002D773A" w:rsidRDefault="00D258A9" w:rsidP="00573CA8">
      <w:pPr>
        <w:rPr>
          <w:sz w:val="14"/>
          <w:szCs w:val="14"/>
        </w:rPr>
      </w:pPr>
      <w:r w:rsidRPr="002D773A">
        <w:rPr>
          <w:noProof/>
          <w:sz w:val="14"/>
          <w:szCs w:val="14"/>
          <w:lang w:eastAsia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83820</wp:posOffset>
                </wp:positionV>
                <wp:extent cx="1056640" cy="311150"/>
                <wp:effectExtent l="0" t="76200" r="86360" b="12700"/>
                <wp:wrapNone/>
                <wp:docPr id="1" name="קבוצה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311150"/>
                          <a:chOff x="0" y="0"/>
                          <a:chExt cx="1056640" cy="311150"/>
                        </a:xfrm>
                      </wpg:grpSpPr>
                      <wps:wsp>
                        <wps:cNvPr id="4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143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2" name="מלבן 22"/>
                        <wps:cNvSpPr/>
                        <wps:spPr>
                          <a:xfrm>
                            <a:off x="0" y="1905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1" o:spid="_x0000_s1032" style="position:absolute;left:0;text-align:left;margin-left:425.95pt;margin-top:6.6pt;width:83.2pt;height:24.5pt;z-index:251712512" coordsize="10566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">
                <v:shape id="תרשים זרימה: מחבר 26" o:spid="_x0000_s1033" type="#_x0000_t120" style="position:absolute;left:7143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rect id="מלבן 22" o:spid="_x0000_s1034" style="position:absolute;top:190;width:5334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161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C6478D" w:rsidRPr="002D773A" w:rsidTr="006B3366"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6478D" w:rsidRPr="002D773A" w:rsidRDefault="00C6478D" w:rsidP="00CF159C">
            <w:pPr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הבקשה מוגשת בעניין</w:t>
            </w:r>
          </w:p>
        </w:tc>
      </w:tr>
      <w:tr w:rsidR="006D6CA7" w:rsidRPr="002D773A" w:rsidTr="006B3366">
        <w:trPr>
          <w:trHeight w:val="641"/>
        </w:trPr>
        <w:tc>
          <w:tcPr>
            <w:tcW w:w="9782" w:type="dxa"/>
            <w:gridSpan w:val="3"/>
            <w:tcBorders>
              <w:bottom w:val="nil"/>
            </w:tcBorders>
            <w:vAlign w:val="center"/>
          </w:tcPr>
          <w:p w:rsidR="00573CA8" w:rsidRPr="002D773A" w:rsidRDefault="00573CA8" w:rsidP="00C6478D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C6478D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70" type="#_x0000_t75" style="width:11.25pt;height:9pt" o:ole="">
                  <v:imagedata r:id="rId18" o:title=""/>
                </v:shape>
                <w:control r:id="rId19" w:name="OptionButton11" w:shapeid="_x0000_i1070"/>
              </w:objec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חייב,  מס' חייב</w:t>
            </w:r>
            <w:r w:rsidR="00C6478D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C6478D" w:rsidRPr="002D773A">
              <w:rPr>
                <w:rFonts w:asciiTheme="minorBidi" w:hAnsiTheme="minorBidi"/>
                <w:rtl/>
              </w:rPr>
              <w:object w:dxaOrig="225" w:dyaOrig="225">
                <v:shape id="_x0000_i1072" type="#_x0000_t75" style="width:21.75pt;height:17.25pt" o:ole="">
                  <v:imagedata r:id="rId20" o:title=""/>
                </v:shape>
                <w:control r:id="rId21" w:name="TextBox11" w:shapeid="_x0000_i1072"/>
              </w:object>
            </w:r>
          </w:p>
        </w:tc>
      </w:tr>
      <w:tr w:rsidR="006D6CA7" w:rsidRPr="002D773A" w:rsidTr="006B3366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:rsidR="00573CA8" w:rsidRPr="002D773A" w:rsidRDefault="00573CA8" w:rsidP="00CF159C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CA8" w:rsidRPr="002D773A" w:rsidRDefault="00573CA8" w:rsidP="00CF159C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:rsidR="00573CA8" w:rsidRPr="002D773A" w:rsidRDefault="00573CA8" w:rsidP="00CF159C">
            <w:pPr>
              <w:spacing w:line="200" w:lineRule="exact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6D6CA7" w:rsidRPr="002D773A" w:rsidTr="006B3366">
        <w:trPr>
          <w:trHeight w:val="80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73CA8" w:rsidRPr="002D773A" w:rsidRDefault="006C0733" w:rsidP="00CF159C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A8" w:rsidRPr="002D773A" w:rsidRDefault="006C0733" w:rsidP="00CF159C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73CA8" w:rsidRPr="002D773A" w:rsidRDefault="006C0733" w:rsidP="00CF159C">
            <w:pPr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:rsidR="009B1A72" w:rsidRPr="002D773A" w:rsidRDefault="00B36672" w:rsidP="006D6CA7">
      <w:pPr>
        <w:tabs>
          <w:tab w:val="left" w:pos="2532"/>
        </w:tabs>
        <w:rPr>
          <w:rFonts w:asciiTheme="minorBidi" w:hAnsiTheme="minorBidi" w:cstheme="minorBidi"/>
          <w:b/>
          <w:bCs/>
          <w:sz w:val="8"/>
          <w:szCs w:val="8"/>
          <w:u w:val="single"/>
        </w:rPr>
      </w:pPr>
      <w:r w:rsidRPr="002D773A"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5380990</wp:posOffset>
                </wp:positionH>
                <wp:positionV relativeFrom="paragraph">
                  <wp:posOffset>2131695</wp:posOffset>
                </wp:positionV>
                <wp:extent cx="1142365" cy="311150"/>
                <wp:effectExtent l="0" t="76200" r="95885" b="12700"/>
                <wp:wrapNone/>
                <wp:docPr id="16" name="קבוצה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311150"/>
                          <a:chOff x="0" y="0"/>
                          <a:chExt cx="1142365" cy="311150"/>
                        </a:xfrm>
                      </wpg:grpSpPr>
                      <wps:wsp>
                        <wps:cNvPr id="11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010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8" name="מלבן 28"/>
                        <wps:cNvSpPr/>
                        <wps:spPr>
                          <a:xfrm>
                            <a:off x="0" y="0"/>
                            <a:ext cx="7905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16" o:spid="_x0000_s1035" style="position:absolute;left:0;text-align:left;margin-left:423.7pt;margin-top:167.85pt;width:89.95pt;height:24.5pt;z-index:251727872" coordsize="1142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">
                <v:shape id="תרשים זרימה: מחבר 26" o:spid="_x0000_s1036" type="#_x0000_t120" style="position:absolute;left:8001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rect id="מלבן 28" o:spid="_x0000_s1037" style="position:absolute;width:7905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LT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" filled="f" stroked="f" strokeweight="1pt"/>
              </v:group>
            </w:pict>
          </mc:Fallback>
        </mc:AlternateContent>
      </w:r>
      <w:r w:rsidRPr="002D773A">
        <w:rPr>
          <w:rFonts w:asciiTheme="minorBidi" w:hAnsiTheme="minorBidi" w:cstheme="minorBidi" w:hint="cs"/>
          <w:b/>
          <w:bCs/>
          <w:noProof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5266690</wp:posOffset>
                </wp:positionH>
                <wp:positionV relativeFrom="paragraph">
                  <wp:posOffset>1137920</wp:posOffset>
                </wp:positionV>
                <wp:extent cx="1247140" cy="311150"/>
                <wp:effectExtent l="0" t="76200" r="86360" b="12700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7140" cy="311150"/>
                          <a:chOff x="0" y="0"/>
                          <a:chExt cx="1247140" cy="311150"/>
                        </a:xfrm>
                      </wpg:grpSpPr>
                      <wps:wsp>
                        <wps:cNvPr id="10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487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6" name="מלבן 26"/>
                        <wps:cNvSpPr/>
                        <wps:spPr>
                          <a:xfrm flipV="1">
                            <a:off x="0" y="0"/>
                            <a:ext cx="84709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13" o:spid="_x0000_s1038" style="position:absolute;left:0;text-align:left;margin-left:414.7pt;margin-top:89.6pt;width:98.2pt;height:24.5pt;z-index:251722752" coordsize="12471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">
                <v:shape id="תרשים זרימה: מחבר 26" o:spid="_x0000_s1039" type="#_x0000_t120" style="position:absolute;left:9048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v:rect id="מלבן 26" o:spid="_x0000_s1040" style="position:absolute;width:8470;height:142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" filled="f" stroked="f" strokeweight="1pt"/>
              </v:group>
            </w:pict>
          </mc:Fallback>
        </mc:AlternateContent>
      </w:r>
      <w:r w:rsidR="00D258A9" w:rsidRPr="002D773A">
        <w:rPr>
          <w:noProof/>
          <w:rtl/>
          <w:lang w:eastAsia="en-US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5361940</wp:posOffset>
                </wp:positionH>
                <wp:positionV relativeFrom="paragraph">
                  <wp:posOffset>13970</wp:posOffset>
                </wp:positionV>
                <wp:extent cx="1132840" cy="330200"/>
                <wp:effectExtent l="0" t="57150" r="86360" b="12700"/>
                <wp:wrapNone/>
                <wp:docPr id="7" name="קבוצה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2840" cy="330200"/>
                          <a:chOff x="0" y="0"/>
                          <a:chExt cx="1132840" cy="330200"/>
                        </a:xfrm>
                      </wpg:grpSpPr>
                      <wps:wsp>
                        <wps:cNvPr id="9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0575" y="1905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24" name="מלבן 24"/>
                        <wps:cNvSpPr/>
                        <wps:spPr>
                          <a:xfrm>
                            <a:off x="0" y="0"/>
                            <a:ext cx="8191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7" o:spid="_x0000_s1041" style="position:absolute;left:0;text-align:left;margin-left:422.2pt;margin-top:1.1pt;width:89.2pt;height:26pt;z-index:251717632" coordsize="1132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">
                <v:shape id="תרשים זרימה: מחבר 26" o:spid="_x0000_s1042" type="#_x0000_t120" style="position:absolute;left:7905;top:190;width:342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v:rect id="מלבן 24" o:spid="_x0000_s1043" style="position:absolute;width:8191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139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DF642E" w:rsidRPr="002D773A" w:rsidTr="006B3366">
        <w:tc>
          <w:tcPr>
            <w:tcW w:w="97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F642E" w:rsidRPr="002D773A" w:rsidRDefault="006C0733" w:rsidP="00BB05E4">
            <w:pPr>
              <w:tabs>
                <w:tab w:val="left" w:pos="8521"/>
              </w:tabs>
              <w:rPr>
                <w:sz w:val="14"/>
                <w:szCs w:val="14"/>
                <w:rtl/>
              </w:rPr>
            </w:pPr>
            <w:r w:rsidRPr="002D773A">
              <w:rPr>
                <w:rFonts w:hint="cs"/>
                <w:sz w:val="14"/>
                <w:szCs w:val="14"/>
                <w:rtl/>
              </w:rPr>
              <w:t xml:space="preserve"> </w:t>
            </w:r>
            <w:r w:rsidR="00DF642E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</w:t>
            </w:r>
            <w:r w:rsidR="00DF642E" w:rsidRPr="002D773A">
              <w:rPr>
                <w:rFonts w:hint="cs"/>
                <w:sz w:val="14"/>
                <w:szCs w:val="14"/>
                <w:rtl/>
              </w:rPr>
              <w:t xml:space="preserve"> </w:t>
            </w:r>
            <w:r w:rsidR="00DF642E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לסגירת תיק הוצאה לפועל</w:t>
            </w:r>
            <w:r w:rsidR="00BB05E4" w:rsidRPr="002D773A">
              <w:rPr>
                <w:sz w:val="14"/>
                <w:szCs w:val="14"/>
                <w:rtl/>
              </w:rPr>
              <w:tab/>
            </w:r>
          </w:p>
        </w:tc>
      </w:tr>
      <w:tr w:rsidR="006D6CA7" w:rsidRPr="002D773A" w:rsidTr="006B3366">
        <w:trPr>
          <w:trHeight w:val="405"/>
        </w:trPr>
        <w:tc>
          <w:tcPr>
            <w:tcW w:w="9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1A72" w:rsidRPr="002D773A" w:rsidRDefault="009B1A72" w:rsidP="00465136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245FF5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74" type="#_x0000_t75" style="width:11.25pt;height:9pt" o:ole="">
                  <v:imagedata r:id="rId22" o:title=""/>
                </v:shape>
                <w:control r:id="rId23" w:name="OptionButton111" w:shapeid="_x0000_i1074"/>
              </w:object>
            </w:r>
            <w:r w:rsidR="00245FF5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[71] 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סגירת תיק (הגשה בתיק פרטני</w:t>
            </w:r>
            <w:r w:rsidR="00623E5C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D773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/ רגיל)</w:t>
            </w:r>
          </w:p>
        </w:tc>
      </w:tr>
      <w:tr w:rsidR="006D6CA7" w:rsidRPr="002D773A" w:rsidTr="006B3366">
        <w:trPr>
          <w:trHeight w:val="414"/>
        </w:trPr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 xml:space="preserve"> נא סמן סיבת הבקשה:</w:t>
            </w:r>
          </w:p>
          <w:p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76" type="#_x0000_t75" style="width:10.5pt;height:9pt" o:ole="">
                  <v:imagedata r:id="rId24" o:title=""/>
                </v:shape>
                <w:control r:id="rId25" w:name="OptionButton43" w:shapeid="_x0000_i1076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ויתור על החוב </w:t>
            </w:r>
          </w:p>
          <w:p w:rsidR="00B36672" w:rsidRPr="002D773A" w:rsidRDefault="00B36672" w:rsidP="00B36672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78" type="#_x0000_t75" style="width:10.5pt;height:9pt" o:ole="">
                  <v:imagedata r:id="rId26" o:title=""/>
                </v:shape>
                <w:control r:id="rId27" w:name="OptionButton411" w:shapeid="_x0000_i1078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תשלום החוב באופן עצמאי על ידי צד ג'</w:t>
            </w:r>
          </w:p>
          <w:p w:rsidR="009B1A72" w:rsidRPr="002D773A" w:rsidRDefault="00B36672" w:rsidP="00B36672">
            <w:pPr>
              <w:spacing w:before="120"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80" type="#_x0000_t75" style="width:10.5pt;height:9pt" o:ole="">
                  <v:imagedata r:id="rId28" o:title=""/>
                </v:shape>
                <w:control r:id="rId29" w:name="OptionButton421" w:shapeid="_x0000_i1080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אחר </w: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:rsidTr="006B3366">
        <w:tc>
          <w:tcPr>
            <w:tcW w:w="97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B1A72" w:rsidRPr="002D773A" w:rsidRDefault="009B1A72" w:rsidP="00465136">
            <w:pPr>
              <w:spacing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 למחיקת פרטי חייב בתיק בו מספר חייבים (סגירת גורם בתיק)</w:t>
            </w:r>
          </w:p>
        </w:tc>
      </w:tr>
      <w:tr w:rsidR="006D6CA7" w:rsidRPr="002D773A" w:rsidTr="006B3366">
        <w:trPr>
          <w:trHeight w:val="405"/>
        </w:trPr>
        <w:tc>
          <w:tcPr>
            <w:tcW w:w="9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1A72" w:rsidRPr="002D773A" w:rsidRDefault="009E09B6" w:rsidP="00245FF5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245FF5"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82" type="#_x0000_t75" style="width:11.25pt;height:9pt" o:ole="">
                  <v:imagedata r:id="rId30" o:title=""/>
                </v:shape>
                <w:control r:id="rId31" w:name="OptionButton112" w:shapeid="_x0000_i1082"/>
              </w:object>
            </w:r>
            <w:r w:rsidR="00245FF5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B1A72"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[71] </w:t>
            </w:r>
            <w:r w:rsidR="009B1A72"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מחיקת פרטי חייב מספר  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:rsidTr="006B3366">
        <w:trPr>
          <w:trHeight w:val="419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3347" w:rsidRPr="002D773A" w:rsidRDefault="00E73347" w:rsidP="00245FF5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החייב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245FF5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ת.ז.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6C0733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D6CA7" w:rsidRPr="002D773A" w:rsidTr="006B3366">
        <w:trPr>
          <w:trHeight w:val="106"/>
        </w:trPr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72" w:rsidRPr="002D773A" w:rsidRDefault="00E73347" w:rsidP="00DD561D">
            <w:pPr>
              <w:spacing w:line="276" w:lineRule="auto"/>
              <w:rPr>
                <w:sz w:val="14"/>
                <w:szCs w:val="1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סיבת סגירה</w:t>
            </w:r>
            <w:r w:rsidRPr="002D773A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245FF5" w:rsidRPr="002D773A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tbl>
      <w:tblPr>
        <w:tblStyle w:val="aa"/>
        <w:tblpPr w:leftFromText="180" w:rightFromText="180" w:vertAnchor="text" w:horzAnchor="margin" w:tblpY="10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775"/>
      </w:tblGrid>
      <w:tr w:rsidR="00F21CBF" w:rsidRPr="002D773A" w:rsidTr="006B3366">
        <w:trPr>
          <w:trHeight w:val="340"/>
        </w:trPr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21CBF" w:rsidRPr="002D773A" w:rsidRDefault="00F21CBF" w:rsidP="00F21CBF">
            <w:pPr>
              <w:rPr>
                <w:sz w:val="14"/>
                <w:szCs w:val="14"/>
              </w:rPr>
            </w:pPr>
            <w:r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הוצאת תיק פרטני מאיחוד וסגירתו</w:t>
            </w:r>
            <w:r w:rsidRPr="002D773A">
              <w:rPr>
                <w:rFonts w:asciiTheme="minorBidi" w:hAnsiTheme="minorBidi" w:cstheme="minorBidi"/>
                <w:i/>
                <w:iCs/>
                <w:sz w:val="24"/>
                <w:szCs w:val="24"/>
                <w:rtl/>
              </w:rPr>
              <w:t xml:space="preserve">   </w:t>
            </w:r>
            <w:r w:rsidRPr="002D773A">
              <w:rPr>
                <w:rFonts w:asciiTheme="minorBidi" w:hAnsiTheme="minorBidi" w:cstheme="minorBidi"/>
                <w:sz w:val="20"/>
                <w:szCs w:val="20"/>
                <w:rtl/>
              </w:rPr>
              <w:t>(הבקשה תוגש בתיק הפרטני)</w:t>
            </w:r>
          </w:p>
        </w:tc>
      </w:tr>
      <w:tr w:rsidR="00F21CBF" w:rsidRPr="002D773A" w:rsidTr="006B3366">
        <w:trPr>
          <w:trHeight w:val="1352"/>
        </w:trPr>
        <w:tc>
          <w:tcPr>
            <w:tcW w:w="97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21CBF" w:rsidRPr="002D773A" w:rsidRDefault="00AA21DD" w:rsidP="000C45F7">
            <w:pP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2D773A">
              <w:rPr>
                <w:rFonts w:asciiTheme="minorBidi" w:hAnsiTheme="minorBidi" w:hint="cs"/>
                <w:color w:val="000000" w:themeColor="text1"/>
                <w:rtl/>
              </w:rPr>
              <w:t xml:space="preserve"> </w:t>
            </w:r>
            <w:r w:rsidRPr="002D773A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84" type="#_x0000_t75" style="width:11.25pt;height:9pt" o:ole="">
                  <v:imagedata r:id="rId32" o:title=""/>
                </v:shape>
                <w:control r:id="rId33" w:name="OptionButton1121" w:shapeid="_x0000_i1084"/>
              </w:objec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[קוד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</w:rPr>
              <w:t>76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]</w:t>
            </w:r>
            <w:r w:rsidR="00F21CBF" w:rsidRPr="002D773A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בקשה להוצאת תיק פרטני מאיחוד </w:t>
            </w:r>
            <w:r w:rsidR="00F21CBF"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</w:p>
          <w:p w:rsidR="00F21CBF" w:rsidRPr="002D773A" w:rsidRDefault="00F21CBF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הנני מבקש להוציא את התיק הפרטני מתיק האיחוד שמספרו מופיע לעיל. * חובה לפרט את סיבת הסגירה</w:t>
            </w:r>
            <w:r w:rsidRPr="002D773A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b/>
                <w:bCs/>
                <w:sz w:val="21"/>
                <w:szCs w:val="21"/>
                <w:rtl/>
              </w:rPr>
              <w:t>נא סמן סיבת הבקשה:</w:t>
            </w:r>
          </w:p>
          <w:p w:rsidR="00F21CBF" w:rsidRPr="002D773A" w:rsidRDefault="000C45F7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86" type="#_x0000_t75" style="width:10.5pt;height:9pt" o:ole="">
                  <v:imagedata r:id="rId34" o:title=""/>
                </v:shape>
                <w:control r:id="rId35" w:name="OptionButton4" w:shapeid="_x0000_i1086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ויתור על החוב </w:t>
            </w:r>
          </w:p>
          <w:p w:rsidR="00F21CBF" w:rsidRPr="002D773A" w:rsidRDefault="000C45F7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1"/>
                <w:szCs w:val="21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88" type="#_x0000_t75" style="width:10.5pt;height:9pt" o:ole="">
                  <v:imagedata r:id="rId36" o:title=""/>
                </v:shape>
                <w:control r:id="rId37" w:name="OptionButton41" w:shapeid="_x0000_i1088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>תשלום החוב באופן עצמאי על ידי צד ג'</w:t>
            </w:r>
          </w:p>
          <w:p w:rsidR="00F21CBF" w:rsidRPr="002D773A" w:rsidRDefault="000C45F7" w:rsidP="00DD561D">
            <w:pPr>
              <w:tabs>
                <w:tab w:val="right" w:pos="850"/>
              </w:tabs>
              <w:spacing w:after="6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D773A">
              <w:rPr>
                <w:rFonts w:asciiTheme="minorBidi" w:hAnsiTheme="minorBidi"/>
                <w:sz w:val="21"/>
                <w:szCs w:val="21"/>
                <w:rtl/>
              </w:rPr>
              <w:object w:dxaOrig="225" w:dyaOrig="225">
                <v:shape id="_x0000_i1090" type="#_x0000_t75" style="width:10.5pt;height:9pt" o:ole="">
                  <v:imagedata r:id="rId38" o:title=""/>
                </v:shape>
                <w:control r:id="rId39" w:name="OptionButton42" w:shapeid="_x0000_i1090"/>
              </w:object>
            </w:r>
            <w:r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r w:rsidR="00F21CBF" w:rsidRPr="002D773A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אחר 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DD561D" w:rsidRPr="002D773A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p w:rsidR="00F21CBF" w:rsidRPr="002D773A" w:rsidRDefault="00D258A9" w:rsidP="00F21CBF">
      <w:pPr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2D773A">
        <w:rPr>
          <w:rFonts w:asciiTheme="minorBidi" w:hAnsiTheme="minorBidi" w:cstheme="minorBidi"/>
          <w:b/>
          <w:bCs/>
          <w:noProof/>
          <w:sz w:val="10"/>
          <w:szCs w:val="10"/>
          <w:u w:val="single"/>
          <w:rtl/>
          <w:lang w:eastAsia="en-US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5441315</wp:posOffset>
                </wp:positionH>
                <wp:positionV relativeFrom="paragraph">
                  <wp:posOffset>1344930</wp:posOffset>
                </wp:positionV>
                <wp:extent cx="1113790" cy="377825"/>
                <wp:effectExtent l="0" t="0" r="86360" b="22225"/>
                <wp:wrapNone/>
                <wp:docPr id="19" name="קבוצה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3790" cy="377825"/>
                          <a:chOff x="0" y="0"/>
                          <a:chExt cx="1113790" cy="377825"/>
                        </a:xfrm>
                      </wpg:grpSpPr>
                      <wps:wsp>
                        <wps:cNvPr id="12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1525" y="66675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17" name="מלבן 17"/>
                        <wps:cNvSpPr/>
                        <wps:spPr>
                          <a:xfrm>
                            <a:off x="0" y="0"/>
                            <a:ext cx="69469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19" o:spid="_x0000_s1044" style="position:absolute;left:0;text-align:left;margin-left:428.45pt;margin-top:105.9pt;width:87.7pt;height:29.75pt;z-index:251742208" coordsize="11137,3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">
                <v:shape id="תרשים זרימה: מחבר 26" o:spid="_x0000_s1045" type="#_x0000_t120" style="position:absolute;left:7715;top:666;width:3422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  <v:rect id="מלבן 17" o:spid="_x0000_s1046" style="position:absolute;width:6946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" filled="f" stroked="f" strokeweight="1pt"/>
              </v:group>
            </w:pict>
          </mc:Fallback>
        </mc:AlternateContent>
      </w:r>
    </w:p>
    <w:tbl>
      <w:tblPr>
        <w:tblStyle w:val="aa"/>
        <w:tblpPr w:leftFromText="180" w:rightFromText="180" w:vertAnchor="text" w:horzAnchor="margin" w:tblpY="112"/>
        <w:bidiVisual/>
        <w:tblW w:w="977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F21CBF" w:rsidRPr="002D773A" w:rsidTr="00BD6087">
        <w:trPr>
          <w:trHeight w:val="179"/>
        </w:trPr>
        <w:tc>
          <w:tcPr>
            <w:tcW w:w="9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21CBF" w:rsidRPr="002D773A" w:rsidRDefault="00F21CBF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נימוקים לבקשה</w:t>
            </w:r>
          </w:p>
        </w:tc>
      </w:tr>
      <w:tr w:rsidR="00F21CBF" w:rsidRPr="002D773A" w:rsidTr="00BD6087">
        <w:trPr>
          <w:trHeight w:val="989"/>
        </w:trPr>
        <w:tc>
          <w:tcPr>
            <w:tcW w:w="9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1CBF" w:rsidRPr="002D773A" w:rsidRDefault="00245FF5" w:rsidP="00F21CBF">
            <w:pPr>
              <w:tabs>
                <w:tab w:val="right" w:pos="850"/>
              </w:tabs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/>
                <w:sz w:val="24"/>
                <w:szCs w:val="24"/>
                <w:rtl/>
              </w:rPr>
              <w:object w:dxaOrig="225" w:dyaOrig="225">
                <v:shape id="_x0000_i1092" type="#_x0000_t75" style="width:480pt;height:45pt" o:ole="">
                  <v:imagedata r:id="rId40" o:title=""/>
                </v:shape>
                <w:control r:id="rId41" w:name="TextBox3" w:shapeid="_x0000_i1092"/>
              </w:object>
            </w:r>
          </w:p>
        </w:tc>
      </w:tr>
    </w:tbl>
    <w:p w:rsidR="006C0733" w:rsidRPr="002D773A" w:rsidRDefault="00D258A9" w:rsidP="00573CA8">
      <w:pPr>
        <w:rPr>
          <w:rFonts w:asciiTheme="minorBidi" w:hAnsiTheme="minorBidi" w:cstheme="minorBidi"/>
          <w:b/>
          <w:bCs/>
          <w:sz w:val="10"/>
          <w:szCs w:val="10"/>
          <w:u w:val="single"/>
          <w:rtl/>
        </w:rPr>
      </w:pPr>
      <w:r w:rsidRPr="002D773A">
        <w:rPr>
          <w:rFonts w:asciiTheme="minorBidi" w:hAnsiTheme="minorBidi" w:cstheme="minorBidi"/>
          <w:b/>
          <w:bCs/>
          <w:noProof/>
          <w:sz w:val="10"/>
          <w:szCs w:val="10"/>
          <w:u w:val="single"/>
          <w:rtl/>
          <w:lang w:eastAsia="en-US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5371465</wp:posOffset>
                </wp:positionH>
                <wp:positionV relativeFrom="paragraph">
                  <wp:posOffset>925195</wp:posOffset>
                </wp:positionV>
                <wp:extent cx="1142365" cy="311150"/>
                <wp:effectExtent l="0" t="76200" r="95885" b="12700"/>
                <wp:wrapNone/>
                <wp:docPr id="33" name="קבוצה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311150"/>
                          <a:chOff x="0" y="0"/>
                          <a:chExt cx="1142365" cy="311150"/>
                        </a:xfrm>
                      </wpg:grpSpPr>
                      <wps:wsp>
                        <wps:cNvPr id="14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010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CF159C" w:rsidRPr="00433E8B" w:rsidRDefault="00CF159C" w:rsidP="00BD608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36000" rIns="108000" bIns="0" anchor="t" anchorCtr="0" upright="1">
                          <a:noAutofit/>
                        </wps:bodyPr>
                      </wps:wsp>
                      <wps:wsp>
                        <wps:cNvPr id="32" name="מלבן 32"/>
                        <wps:cNvSpPr/>
                        <wps:spPr>
                          <a:xfrm>
                            <a:off x="0" y="66675"/>
                            <a:ext cx="7620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קבוצה 33" o:spid="_x0000_s1047" style="position:absolute;left:0;text-align:left;margin-left:422.95pt;margin-top:72.85pt;width:89.95pt;height:24.5pt;z-index:251740160" coordsize="1142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">
                <v:shape id="תרשים זרימה: מחבר 26" o:spid="_x0000_s1048" type="#_x0000_t120" style="position:absolute;left:8001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">
                  <v:shadow on="t" opacity=".5" offset="6pt,-6pt"/>
                  <o:lock v:ext="edit" aspectratio="t"/>
                  <v:textbox inset="0,1mm,3mm,0">
                    <w:txbxContent>
                      <w:p w:rsidR="00CF159C" w:rsidRPr="00433E8B" w:rsidRDefault="00CF159C" w:rsidP="00BD608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rect id="מלבן 32" o:spid="_x0000_s1049" style="position:absolute;top:666;width:762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0" w:type="auto"/>
        <w:tblInd w:w="-744" w:type="dxa"/>
        <w:tblLayout w:type="fixed"/>
        <w:tblLook w:val="04A0" w:firstRow="1" w:lastRow="0" w:firstColumn="1" w:lastColumn="0" w:noHBand="0" w:noVBand="1"/>
      </w:tblPr>
      <w:tblGrid>
        <w:gridCol w:w="3446"/>
        <w:gridCol w:w="3177"/>
        <w:gridCol w:w="3192"/>
      </w:tblGrid>
      <w:tr w:rsidR="006C0733" w:rsidRPr="002D773A" w:rsidTr="006B3366">
        <w:trPr>
          <w:trHeight w:val="354"/>
        </w:trPr>
        <w:tc>
          <w:tcPr>
            <w:tcW w:w="9815" w:type="dxa"/>
            <w:gridSpan w:val="3"/>
            <w:shd w:val="clear" w:color="auto" w:fill="F2F2F2" w:themeFill="background1" w:themeFillShade="F2"/>
          </w:tcPr>
          <w:p w:rsidR="006C0733" w:rsidRPr="002D773A" w:rsidRDefault="006C0733" w:rsidP="00CF159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6C0733" w:rsidTr="006B3366">
        <w:trPr>
          <w:trHeight w:val="427"/>
        </w:trPr>
        <w:tc>
          <w:tcPr>
            <w:tcW w:w="3446" w:type="dxa"/>
            <w:tcBorders>
              <w:right w:val="nil"/>
            </w:tcBorders>
          </w:tcPr>
          <w:p w:rsidR="006C0733" w:rsidRPr="002D773A" w:rsidRDefault="002708E0" w:rsidP="002708E0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D773A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br/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br/>
            </w:r>
            <w:r w:rsidR="006C0733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177" w:type="dxa"/>
            <w:tcBorders>
              <w:left w:val="nil"/>
              <w:right w:val="nil"/>
            </w:tcBorders>
          </w:tcPr>
          <w:p w:rsidR="006C0733" w:rsidRPr="002D773A" w:rsidRDefault="00947316" w:rsidP="00CF159C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6C0733" w:rsidRPr="002D773A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_________________________________________________________________</w:t>
            </w:r>
            <w:r w:rsidR="006C0733"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</w:t>
            </w:r>
            <w:r w:rsidR="006C0733" w:rsidRPr="002D773A">
              <w:rPr>
                <w:rFonts w:asciiTheme="minorBidi" w:hAnsiTheme="minorBidi" w:cstheme="minorBidi"/>
                <w:sz w:val="4"/>
                <w:szCs w:val="4"/>
                <w:rtl/>
              </w:rPr>
              <w:br/>
            </w:r>
            <w:r w:rsidR="006C0733"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192" w:type="dxa"/>
            <w:tcBorders>
              <w:left w:val="nil"/>
            </w:tcBorders>
          </w:tcPr>
          <w:p w:rsidR="006C0733" w:rsidRDefault="006C0733" w:rsidP="00CF159C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D773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D773A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</w:t>
            </w:r>
            <w:r w:rsidR="00047DC6" w:rsidRPr="002D773A">
              <w:rPr>
                <w:rFonts w:asciiTheme="minorBidi" w:hAnsiTheme="minorBidi" w:cstheme="minorBidi" w:hint="cs"/>
                <w:b/>
                <w:bCs/>
                <w:sz w:val="4"/>
                <w:szCs w:val="4"/>
                <w:rtl/>
              </w:rPr>
              <w:t>____________________________________________________________</w:t>
            </w:r>
            <w:r w:rsidRPr="002D773A">
              <w:rPr>
                <w:rFonts w:asciiTheme="minorBidi" w:hAnsiTheme="minorBidi" w:cstheme="minorBidi"/>
                <w:b/>
                <w:bCs/>
                <w:sz w:val="4"/>
                <w:szCs w:val="4"/>
                <w:rtl/>
              </w:rPr>
              <w:t>__________</w:t>
            </w:r>
            <w:r w:rsidRPr="002D773A">
              <w:rPr>
                <w:rFonts w:asciiTheme="minorBidi" w:hAnsiTheme="minorBidi" w:cstheme="minorBidi"/>
                <w:sz w:val="4"/>
                <w:szCs w:val="4"/>
                <w:rtl/>
              </w:rPr>
              <w:br/>
            </w:r>
            <w:r w:rsidRPr="002D773A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6C0733" w:rsidRPr="00293C91" w:rsidRDefault="006C0733" w:rsidP="006C0733"/>
    <w:sectPr w:rsidR="006C0733" w:rsidRPr="00293C91" w:rsidSect="00CF159C">
      <w:headerReference w:type="default" r:id="rId42"/>
      <w:footerReference w:type="even" r:id="rId43"/>
      <w:footerReference w:type="default" r:id="rId44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59C" w:rsidRDefault="00CF159C">
      <w:r>
        <w:separator/>
      </w:r>
    </w:p>
  </w:endnote>
  <w:endnote w:type="continuationSeparator" w:id="0">
    <w:p w:rsidR="00CF159C" w:rsidRDefault="00CF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59C" w:rsidRDefault="00CF159C" w:rsidP="00CF159C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CF159C" w:rsidRDefault="00CF159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CF159C" w:rsidRPr="00100889" w:rsidTr="00CF159C">
      <w:trPr>
        <w:trHeight w:val="113"/>
      </w:trPr>
      <w:tc>
        <w:tcPr>
          <w:tcW w:w="2552" w:type="dxa"/>
          <w:shd w:val="clear" w:color="auto" w:fill="auto"/>
          <w:vAlign w:val="center"/>
        </w:tcPr>
        <w:p w:rsidR="00CF159C" w:rsidRPr="00100889" w:rsidRDefault="00CF159C" w:rsidP="00CF159C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:rsidR="00CF159C" w:rsidRPr="00100889" w:rsidRDefault="00CF159C" w:rsidP="00CF159C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CF159C" w:rsidRPr="00100889" w:rsidRDefault="00CF159C" w:rsidP="00CF159C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BB2CA7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BB2CA7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CF159C" w:rsidRPr="002B4188" w:rsidTr="00CF159C">
      <w:trPr>
        <w:trHeight w:val="138"/>
      </w:trPr>
      <w:tc>
        <w:tcPr>
          <w:tcW w:w="2552" w:type="dxa"/>
        </w:tcPr>
        <w:p w:rsidR="00CF159C" w:rsidRDefault="00CF159C" w:rsidP="00D04E5A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406 גרסה </w:t>
          </w:r>
        </w:p>
        <w:p w:rsidR="00D04E5A" w:rsidRDefault="00027B78" w:rsidP="00BF6DEE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03.2022 עדכון הנחיות</w:t>
          </w:r>
          <w:r w:rsidR="00BF6DEE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2</w:t>
          </w:r>
        </w:p>
        <w:p w:rsidR="00BF6DEE" w:rsidRPr="002B4188" w:rsidRDefault="00BF6DEE" w:rsidP="00BF6DEE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</w:p>
      </w:tc>
      <w:tc>
        <w:tcPr>
          <w:tcW w:w="3969" w:type="dxa"/>
        </w:tcPr>
        <w:p w:rsidR="00CF159C" w:rsidRPr="002B4188" w:rsidRDefault="00CF159C" w:rsidP="00CF159C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:rsidR="00CF159C" w:rsidRPr="002B4188" w:rsidRDefault="00CF159C" w:rsidP="00CF159C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:rsidR="00CF159C" w:rsidRDefault="00CF159C" w:rsidP="00CF159C">
    <w:pPr>
      <w:ind w:hanging="142"/>
      <w:rPr>
        <w:rFonts w:ascii="Arial" w:hAnsi="Arial" w:cs="Arial"/>
        <w:color w:val="0000FF"/>
        <w:sz w:val="20"/>
        <w:szCs w:val="20"/>
        <w:rtl/>
      </w:rPr>
    </w:pPr>
  </w:p>
  <w:p w:rsidR="00CF159C" w:rsidRPr="00F839F3" w:rsidRDefault="00CF159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59C" w:rsidRDefault="00CF159C">
      <w:r>
        <w:separator/>
      </w:r>
    </w:p>
  </w:footnote>
  <w:footnote w:type="continuationSeparator" w:id="0">
    <w:p w:rsidR="00CF159C" w:rsidRDefault="00CF15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59C" w:rsidRPr="00A17B64" w:rsidRDefault="00CF159C" w:rsidP="00CF159C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5499100</wp:posOffset>
          </wp:positionH>
          <wp:positionV relativeFrom="paragraph">
            <wp:posOffset>10795</wp:posOffset>
          </wp:positionV>
          <wp:extent cx="784860" cy="699135"/>
          <wp:effectExtent l="0" t="0" r="0" b="5715"/>
          <wp:wrapSquare wrapText="bothSides"/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-429260</wp:posOffset>
          </wp:positionH>
          <wp:positionV relativeFrom="paragraph">
            <wp:posOffset>33655</wp:posOffset>
          </wp:positionV>
          <wp:extent cx="601345" cy="638810"/>
          <wp:effectExtent l="0" t="0" r="8255" b="8890"/>
          <wp:wrapSquare wrapText="bothSides"/>
          <wp:docPr id="8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4.25pt;visibility:visible;mso-wrap-style:square" o:bullet="t">
        <v:imagedata r:id="rId1" o:title=""/>
      </v:shape>
    </w:pict>
  </w:numPicBullet>
  <w:abstractNum w:abstractNumId="0">
    <w:nsid w:val="01110F83"/>
    <w:multiLevelType w:val="hybridMultilevel"/>
    <w:tmpl w:val="8918E232"/>
    <w:lvl w:ilvl="0" w:tplc="04090003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>
    <w:nsid w:val="027D22F1"/>
    <w:multiLevelType w:val="hybridMultilevel"/>
    <w:tmpl w:val="C68EECF2"/>
    <w:lvl w:ilvl="0" w:tplc="100041B8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>
    <w:nsid w:val="06BA3B62"/>
    <w:multiLevelType w:val="hybridMultilevel"/>
    <w:tmpl w:val="A128E4B0"/>
    <w:lvl w:ilvl="0" w:tplc="04090003">
      <w:start w:val="1"/>
      <w:numFmt w:val="bullet"/>
      <w:lvlText w:val="o"/>
      <w:lvlJc w:val="left"/>
      <w:pPr>
        <w:ind w:left="675" w:hanging="360"/>
      </w:pPr>
      <w:rPr>
        <w:rFonts w:ascii="Courier New" w:hAnsi="Courier New" w:cs="Courier New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3">
    <w:nsid w:val="276A557C"/>
    <w:multiLevelType w:val="hybridMultilevel"/>
    <w:tmpl w:val="BBBA4682"/>
    <w:lvl w:ilvl="0" w:tplc="BA7A4CEE">
      <w:start w:val="1"/>
      <w:numFmt w:val="decimal"/>
      <w:lvlText w:val="%1."/>
      <w:lvlJc w:val="left"/>
      <w:pPr>
        <w:ind w:left="393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3263BCF"/>
    <w:multiLevelType w:val="hybridMultilevel"/>
    <w:tmpl w:val="2D86DC2E"/>
    <w:lvl w:ilvl="0" w:tplc="0409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74" w:hanging="360"/>
      </w:pPr>
    </w:lvl>
    <w:lvl w:ilvl="2" w:tplc="0409001B">
      <w:start w:val="1"/>
      <w:numFmt w:val="lowerRoman"/>
      <w:lvlText w:val="%3."/>
      <w:lvlJc w:val="right"/>
      <w:pPr>
        <w:ind w:left="2194" w:hanging="180"/>
      </w:pPr>
    </w:lvl>
    <w:lvl w:ilvl="3" w:tplc="0409000F">
      <w:start w:val="1"/>
      <w:numFmt w:val="decimal"/>
      <w:lvlText w:val="%4."/>
      <w:lvlJc w:val="left"/>
      <w:pPr>
        <w:ind w:left="2914" w:hanging="360"/>
      </w:pPr>
    </w:lvl>
    <w:lvl w:ilvl="4" w:tplc="04090019">
      <w:start w:val="1"/>
      <w:numFmt w:val="lowerLetter"/>
      <w:lvlText w:val="%5."/>
      <w:lvlJc w:val="left"/>
      <w:pPr>
        <w:ind w:left="3634" w:hanging="360"/>
      </w:pPr>
    </w:lvl>
    <w:lvl w:ilvl="5" w:tplc="0409001B">
      <w:start w:val="1"/>
      <w:numFmt w:val="lowerRoman"/>
      <w:lvlText w:val="%6."/>
      <w:lvlJc w:val="right"/>
      <w:pPr>
        <w:ind w:left="4354" w:hanging="180"/>
      </w:pPr>
    </w:lvl>
    <w:lvl w:ilvl="6" w:tplc="0409000F">
      <w:start w:val="1"/>
      <w:numFmt w:val="decimal"/>
      <w:lvlText w:val="%7."/>
      <w:lvlJc w:val="left"/>
      <w:pPr>
        <w:ind w:left="5074" w:hanging="360"/>
      </w:pPr>
    </w:lvl>
    <w:lvl w:ilvl="7" w:tplc="04090019">
      <w:start w:val="1"/>
      <w:numFmt w:val="lowerLetter"/>
      <w:lvlText w:val="%8."/>
      <w:lvlJc w:val="left"/>
      <w:pPr>
        <w:ind w:left="5794" w:hanging="360"/>
      </w:pPr>
    </w:lvl>
    <w:lvl w:ilvl="8" w:tplc="0409001B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9">
    <w:nsid w:val="50080F4E"/>
    <w:multiLevelType w:val="hybridMultilevel"/>
    <w:tmpl w:val="9EF246CE"/>
    <w:lvl w:ilvl="0" w:tplc="A2402318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55322AE3"/>
    <w:multiLevelType w:val="hybridMultilevel"/>
    <w:tmpl w:val="15D6F9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8"/>
  </w:num>
  <w:num w:numId="5">
    <w:abstractNumId w:val="13"/>
  </w:num>
  <w:num w:numId="6">
    <w:abstractNumId w:val="4"/>
  </w:num>
  <w:num w:numId="7">
    <w:abstractNumId w:val="12"/>
  </w:num>
  <w:num w:numId="8">
    <w:abstractNumId w:val="11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1"/>
  </w:num>
  <w:num w:numId="14">
    <w:abstractNumId w:val="7"/>
  </w:num>
  <w:num w:numId="15">
    <w:abstractNumId w:val="10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OU4Wl+fTGogB+/9TZHETJVtkzSmr9yDzI8xsg4GUnVqJueR/yZHV5JMrdYqVCBsJwSL5J0tCoAXCoEzNmiB5kQ==" w:salt="LW4Fs5PijsxqPQuh2o1E1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A8"/>
    <w:rsid w:val="000149ED"/>
    <w:rsid w:val="00020A37"/>
    <w:rsid w:val="00027B78"/>
    <w:rsid w:val="00047DC6"/>
    <w:rsid w:val="000B2DC8"/>
    <w:rsid w:val="000B67CC"/>
    <w:rsid w:val="000C45F7"/>
    <w:rsid w:val="000E1D93"/>
    <w:rsid w:val="0010688D"/>
    <w:rsid w:val="001105F7"/>
    <w:rsid w:val="00117D2A"/>
    <w:rsid w:val="0015188B"/>
    <w:rsid w:val="00173D64"/>
    <w:rsid w:val="001A63A2"/>
    <w:rsid w:val="001E4949"/>
    <w:rsid w:val="001F23FD"/>
    <w:rsid w:val="002376E8"/>
    <w:rsid w:val="00245FF5"/>
    <w:rsid w:val="00261C86"/>
    <w:rsid w:val="002708E0"/>
    <w:rsid w:val="00297ECC"/>
    <w:rsid w:val="002B3C60"/>
    <w:rsid w:val="002D2A93"/>
    <w:rsid w:val="002D4261"/>
    <w:rsid w:val="002D773A"/>
    <w:rsid w:val="002F3D5F"/>
    <w:rsid w:val="003056FB"/>
    <w:rsid w:val="00340897"/>
    <w:rsid w:val="00352364"/>
    <w:rsid w:val="00390D6D"/>
    <w:rsid w:val="003B52F6"/>
    <w:rsid w:val="003B599A"/>
    <w:rsid w:val="003C2AC5"/>
    <w:rsid w:val="003C3A93"/>
    <w:rsid w:val="003D3779"/>
    <w:rsid w:val="0045797B"/>
    <w:rsid w:val="00465136"/>
    <w:rsid w:val="00470972"/>
    <w:rsid w:val="004B0BA6"/>
    <w:rsid w:val="004D373A"/>
    <w:rsid w:val="00540427"/>
    <w:rsid w:val="00544B06"/>
    <w:rsid w:val="00545E9C"/>
    <w:rsid w:val="005660C1"/>
    <w:rsid w:val="00572033"/>
    <w:rsid w:val="00573CA8"/>
    <w:rsid w:val="005C00F9"/>
    <w:rsid w:val="005C4319"/>
    <w:rsid w:val="005D7867"/>
    <w:rsid w:val="00613C73"/>
    <w:rsid w:val="00623E5C"/>
    <w:rsid w:val="006619AA"/>
    <w:rsid w:val="006A5808"/>
    <w:rsid w:val="006B3366"/>
    <w:rsid w:val="006C0733"/>
    <w:rsid w:val="006C42C6"/>
    <w:rsid w:val="006C7BEC"/>
    <w:rsid w:val="006D6CA7"/>
    <w:rsid w:val="006E48B9"/>
    <w:rsid w:val="006F3A80"/>
    <w:rsid w:val="00704D5A"/>
    <w:rsid w:val="007362AE"/>
    <w:rsid w:val="007560B5"/>
    <w:rsid w:val="00785A98"/>
    <w:rsid w:val="007A41B4"/>
    <w:rsid w:val="007A7D7F"/>
    <w:rsid w:val="0080780A"/>
    <w:rsid w:val="00813896"/>
    <w:rsid w:val="00845DCD"/>
    <w:rsid w:val="008654E9"/>
    <w:rsid w:val="0087050E"/>
    <w:rsid w:val="00870FDA"/>
    <w:rsid w:val="0088367D"/>
    <w:rsid w:val="00917894"/>
    <w:rsid w:val="00947316"/>
    <w:rsid w:val="009760DC"/>
    <w:rsid w:val="009A4027"/>
    <w:rsid w:val="009B1109"/>
    <w:rsid w:val="009B1A72"/>
    <w:rsid w:val="009B1B0E"/>
    <w:rsid w:val="009C36ED"/>
    <w:rsid w:val="009E09B6"/>
    <w:rsid w:val="009F7CF9"/>
    <w:rsid w:val="00A41616"/>
    <w:rsid w:val="00A66787"/>
    <w:rsid w:val="00A7617E"/>
    <w:rsid w:val="00A85ECD"/>
    <w:rsid w:val="00AA1983"/>
    <w:rsid w:val="00AA21DD"/>
    <w:rsid w:val="00AA33F2"/>
    <w:rsid w:val="00AB3E92"/>
    <w:rsid w:val="00AD0738"/>
    <w:rsid w:val="00AD7097"/>
    <w:rsid w:val="00AE4319"/>
    <w:rsid w:val="00B00F9E"/>
    <w:rsid w:val="00B36672"/>
    <w:rsid w:val="00B60CD3"/>
    <w:rsid w:val="00B93B02"/>
    <w:rsid w:val="00BB05E4"/>
    <w:rsid w:val="00BB2CA7"/>
    <w:rsid w:val="00BB5F12"/>
    <w:rsid w:val="00BC6B4E"/>
    <w:rsid w:val="00BD6087"/>
    <w:rsid w:val="00BD7E92"/>
    <w:rsid w:val="00BE1FE7"/>
    <w:rsid w:val="00BF6DEE"/>
    <w:rsid w:val="00C177CB"/>
    <w:rsid w:val="00C31119"/>
    <w:rsid w:val="00C4179B"/>
    <w:rsid w:val="00C44333"/>
    <w:rsid w:val="00C52F5C"/>
    <w:rsid w:val="00C54F39"/>
    <w:rsid w:val="00C6478D"/>
    <w:rsid w:val="00C811B5"/>
    <w:rsid w:val="00CA50F1"/>
    <w:rsid w:val="00CB2882"/>
    <w:rsid w:val="00CB48A6"/>
    <w:rsid w:val="00CF159C"/>
    <w:rsid w:val="00CF64C9"/>
    <w:rsid w:val="00CF6982"/>
    <w:rsid w:val="00D04E5A"/>
    <w:rsid w:val="00D05A54"/>
    <w:rsid w:val="00D1062B"/>
    <w:rsid w:val="00D2383C"/>
    <w:rsid w:val="00D258A9"/>
    <w:rsid w:val="00D31A4E"/>
    <w:rsid w:val="00D3408E"/>
    <w:rsid w:val="00D51784"/>
    <w:rsid w:val="00D74065"/>
    <w:rsid w:val="00D8545E"/>
    <w:rsid w:val="00D870D7"/>
    <w:rsid w:val="00D96083"/>
    <w:rsid w:val="00D962C7"/>
    <w:rsid w:val="00DA0CB2"/>
    <w:rsid w:val="00DA1411"/>
    <w:rsid w:val="00DA2B58"/>
    <w:rsid w:val="00DD561D"/>
    <w:rsid w:val="00DF642E"/>
    <w:rsid w:val="00E03BDF"/>
    <w:rsid w:val="00E04C52"/>
    <w:rsid w:val="00E73347"/>
    <w:rsid w:val="00E879E7"/>
    <w:rsid w:val="00EA5E64"/>
    <w:rsid w:val="00ED46B7"/>
    <w:rsid w:val="00ED592A"/>
    <w:rsid w:val="00ED66EF"/>
    <w:rsid w:val="00F02B23"/>
    <w:rsid w:val="00F11E6C"/>
    <w:rsid w:val="00F128E4"/>
    <w:rsid w:val="00F17D69"/>
    <w:rsid w:val="00F21CBF"/>
    <w:rsid w:val="00F831EE"/>
    <w:rsid w:val="00F907BE"/>
    <w:rsid w:val="00FA4A06"/>
    <w:rsid w:val="00FA6A65"/>
    <w:rsid w:val="00FB05C6"/>
    <w:rsid w:val="00FF284E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59"/>
    <w:rsid w:val="00573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BC6B4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6B4E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C6B4E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6B4E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C6B4E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Balloon Text"/>
    <w:basedOn w:val="a"/>
    <w:link w:val="af1"/>
    <w:uiPriority w:val="99"/>
    <w:semiHidden/>
    <w:unhideWhenUsed/>
    <w:rsid w:val="00BC6B4E"/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BC6B4E"/>
    <w:rPr>
      <w:rFonts w:ascii="Tahoma" w:eastAsia="Times New Roman" w:hAnsi="Tahoma" w:cs="Tahoma"/>
      <w:sz w:val="18"/>
      <w:szCs w:val="18"/>
      <w:lang w:eastAsia="he-IL"/>
    </w:rPr>
  </w:style>
  <w:style w:type="character" w:styleId="af2">
    <w:name w:val="Placeholder Text"/>
    <w:basedOn w:val="a0"/>
    <w:uiPriority w:val="99"/>
    <w:semiHidden/>
    <w:rsid w:val="006C0733"/>
    <w:rPr>
      <w:color w:val="808080"/>
    </w:rPr>
  </w:style>
  <w:style w:type="character" w:customStyle="1" w:styleId="2">
    <w:name w:val="סגנון2"/>
    <w:basedOn w:val="a0"/>
    <w:uiPriority w:val="1"/>
    <w:rsid w:val="006C0733"/>
    <w:rPr>
      <w:rFonts w:cs="Arial"/>
      <w:szCs w:val="24"/>
    </w:rPr>
  </w:style>
  <w:style w:type="character" w:customStyle="1" w:styleId="3">
    <w:name w:val="סגנון3"/>
    <w:basedOn w:val="a0"/>
    <w:uiPriority w:val="1"/>
    <w:rsid w:val="006C0733"/>
    <w:rPr>
      <w:rFonts w:cs="Arial"/>
      <w:iCs w:val="0"/>
      <w:szCs w:val="24"/>
    </w:rPr>
  </w:style>
  <w:style w:type="character" w:customStyle="1" w:styleId="1">
    <w:name w:val="סגנון1"/>
    <w:basedOn w:val="a0"/>
    <w:uiPriority w:val="1"/>
    <w:rsid w:val="00352364"/>
    <w:rPr>
      <w:rFonts w:cs="Arial"/>
      <w:szCs w:val="24"/>
    </w:rPr>
  </w:style>
  <w:style w:type="character" w:customStyle="1" w:styleId="a9">
    <w:name w:val="פיסקת רשימה תו"/>
    <w:link w:val="a8"/>
    <w:uiPriority w:val="34"/>
    <w:rsid w:val="00027B78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7.wmf"/><Relationship Id="rId46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41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5.xml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control" Target="activeX/activeX14.xml"/><Relationship Id="rId43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FD44A67AA24D8285B0065D1D5E291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5883D74-6A76-439C-865B-C98731BCEA06}"/>
      </w:docPartPr>
      <w:docPartBody>
        <w:p w:rsidR="00007C16" w:rsidRDefault="001942B0" w:rsidP="001942B0">
          <w:pPr>
            <w:pStyle w:val="5EFD44A67AA24D8285B0065D1D5E2911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66"/>
    <w:rsid w:val="00007C16"/>
    <w:rsid w:val="00093766"/>
    <w:rsid w:val="001942B0"/>
    <w:rsid w:val="004A7C85"/>
    <w:rsid w:val="00AF49EA"/>
    <w:rsid w:val="00E6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49EA"/>
    <w:rPr>
      <w:color w:val="808080"/>
    </w:rPr>
  </w:style>
  <w:style w:type="paragraph" w:customStyle="1" w:styleId="A5D89B79274B410D9139238029024A56">
    <w:name w:val="A5D89B79274B410D9139238029024A56"/>
    <w:rsid w:val="00093766"/>
    <w:pPr>
      <w:bidi/>
    </w:pPr>
  </w:style>
  <w:style w:type="paragraph" w:customStyle="1" w:styleId="617246BB4EA94504AF373EC4876FE24E">
    <w:name w:val="617246BB4EA94504AF373EC4876FE24E"/>
    <w:rsid w:val="00093766"/>
    <w:pPr>
      <w:bidi/>
    </w:pPr>
  </w:style>
  <w:style w:type="paragraph" w:customStyle="1" w:styleId="9A6A4642F40445DE8A5E3D4A84951D21">
    <w:name w:val="9A6A4642F40445DE8A5E3D4A84951D21"/>
    <w:rsid w:val="00093766"/>
    <w:pPr>
      <w:bidi/>
    </w:pPr>
  </w:style>
  <w:style w:type="paragraph" w:customStyle="1" w:styleId="E3ACF6F7464B459A98B0B838E73AD843">
    <w:name w:val="E3ACF6F7464B459A98B0B838E73AD843"/>
    <w:rsid w:val="00093766"/>
    <w:pPr>
      <w:bidi/>
    </w:pPr>
  </w:style>
  <w:style w:type="paragraph" w:customStyle="1" w:styleId="F777F3201A0948CDA08C9E1D9D4354F9">
    <w:name w:val="F777F3201A0948CDA08C9E1D9D4354F9"/>
    <w:rsid w:val="00093766"/>
    <w:pPr>
      <w:bidi/>
    </w:pPr>
  </w:style>
  <w:style w:type="paragraph" w:customStyle="1" w:styleId="34DAC0A712694D0D8C91EF8A072EACFE">
    <w:name w:val="34DAC0A712694D0D8C91EF8A072EACFE"/>
    <w:rsid w:val="00093766"/>
    <w:pPr>
      <w:bidi/>
    </w:pPr>
  </w:style>
  <w:style w:type="paragraph" w:customStyle="1" w:styleId="4E8431A4E3E14EDA9456822262DA3762">
    <w:name w:val="4E8431A4E3E14EDA9456822262DA3762"/>
    <w:rsid w:val="00093766"/>
    <w:pPr>
      <w:bidi/>
    </w:pPr>
  </w:style>
  <w:style w:type="paragraph" w:customStyle="1" w:styleId="CD9E7F5C291A43DB88880D80308D70CB">
    <w:name w:val="CD9E7F5C291A43DB88880D80308D70CB"/>
    <w:rsid w:val="00093766"/>
    <w:pPr>
      <w:bidi/>
    </w:pPr>
  </w:style>
  <w:style w:type="paragraph" w:customStyle="1" w:styleId="DAF46EEF2E5F4BF3A85D17A1E2B4E1EC">
    <w:name w:val="DAF46EEF2E5F4BF3A85D17A1E2B4E1EC"/>
    <w:rsid w:val="00093766"/>
    <w:pPr>
      <w:bidi/>
    </w:pPr>
  </w:style>
  <w:style w:type="paragraph" w:customStyle="1" w:styleId="E4508636D13940EC8C1E34F4019F63F8">
    <w:name w:val="E4508636D13940EC8C1E34F4019F63F8"/>
    <w:rsid w:val="00093766"/>
    <w:pPr>
      <w:bidi/>
    </w:pPr>
  </w:style>
  <w:style w:type="paragraph" w:customStyle="1" w:styleId="BA7C61C73B9247CF81976A5219799F2F">
    <w:name w:val="BA7C61C73B9247CF81976A5219799F2F"/>
    <w:rsid w:val="00093766"/>
    <w:pPr>
      <w:bidi/>
    </w:pPr>
  </w:style>
  <w:style w:type="paragraph" w:customStyle="1" w:styleId="8C1950DF5A2146F38961551BED6DEACA">
    <w:name w:val="8C1950DF5A2146F38961551BED6DEACA"/>
    <w:rsid w:val="00093766"/>
    <w:pPr>
      <w:bidi/>
    </w:pPr>
  </w:style>
  <w:style w:type="paragraph" w:customStyle="1" w:styleId="BDE0B45FF4AD4BBC8D57F62C69E1F511">
    <w:name w:val="BDE0B45FF4AD4BBC8D57F62C69E1F511"/>
    <w:rsid w:val="00093766"/>
    <w:pPr>
      <w:bidi/>
    </w:pPr>
  </w:style>
  <w:style w:type="paragraph" w:customStyle="1" w:styleId="E4508636D13940EC8C1E34F4019F63F81">
    <w:name w:val="E4508636D13940EC8C1E34F4019F63F81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A7C61C73B9247CF81976A5219799F2F1">
    <w:name w:val="BA7C61C73B9247CF81976A5219799F2F1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C1950DF5A2146F38961551BED6DEACA1">
    <w:name w:val="8C1950DF5A2146F38961551BED6DEACA1"/>
    <w:rsid w:val="00093766"/>
    <w:pPr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1">
    <w:name w:val="BDE0B45FF4AD4BBC8D57F62C69E1F5111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4508636D13940EC8C1E34F4019F63F82">
    <w:name w:val="E4508636D13940EC8C1E34F4019F63F82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A7C61C73B9247CF81976A5219799F2F2">
    <w:name w:val="BA7C61C73B9247CF81976A5219799F2F2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C1950DF5A2146F38961551BED6DEACA2">
    <w:name w:val="8C1950DF5A2146F38961551BED6DEACA2"/>
    <w:rsid w:val="00093766"/>
    <w:pPr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2">
    <w:name w:val="BDE0B45FF4AD4BBC8D57F62C69E1F5112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4508636D13940EC8C1E34F4019F63F83">
    <w:name w:val="E4508636D13940EC8C1E34F4019F63F83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A7C61C73B9247CF81976A5219799F2F3">
    <w:name w:val="BA7C61C73B9247CF81976A5219799F2F3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C1950DF5A2146F38961551BED6DEACA3">
    <w:name w:val="8C1950DF5A2146F38961551BED6DEACA3"/>
    <w:rsid w:val="00093766"/>
    <w:pPr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3">
    <w:name w:val="BDE0B45FF4AD4BBC8D57F62C69E1F5113"/>
    <w:rsid w:val="0009376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63E1C141FA4F44BF82555E9E19F7F097">
    <w:name w:val="63E1C141FA4F44BF82555E9E19F7F097"/>
    <w:rsid w:val="004A7C85"/>
    <w:pPr>
      <w:bidi/>
    </w:pPr>
  </w:style>
  <w:style w:type="paragraph" w:customStyle="1" w:styleId="00BAD5E5CB1F42639DC5EE0EAA5CBBBB">
    <w:name w:val="00BAD5E5CB1F42639DC5EE0EAA5CBBBB"/>
    <w:rsid w:val="004A7C85"/>
    <w:pPr>
      <w:bidi/>
    </w:pPr>
  </w:style>
  <w:style w:type="paragraph" w:customStyle="1" w:styleId="355BA6DA89194936831CAA1B86500E98">
    <w:name w:val="355BA6DA89194936831CAA1B86500E98"/>
    <w:rsid w:val="004A7C85"/>
    <w:pPr>
      <w:bidi/>
    </w:pPr>
  </w:style>
  <w:style w:type="paragraph" w:customStyle="1" w:styleId="165EF32EE28F4F3A9D64F9F523388F89">
    <w:name w:val="165EF32EE28F4F3A9D64F9F523388F89"/>
    <w:rsid w:val="004A7C85"/>
    <w:pPr>
      <w:bidi/>
    </w:pPr>
  </w:style>
  <w:style w:type="paragraph" w:customStyle="1" w:styleId="BDE0B45FF4AD4BBC8D57F62C69E1F5114">
    <w:name w:val="BDE0B45FF4AD4BBC8D57F62C69E1F5114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00BAD5E5CB1F42639DC5EE0EAA5CBBBB1">
    <w:name w:val="00BAD5E5CB1F42639DC5EE0EAA5CBBBB1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55BA6DA89194936831CAA1B86500E981">
    <w:name w:val="355BA6DA89194936831CAA1B86500E981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65EF32EE28F4F3A9D64F9F523388F891">
    <w:name w:val="165EF32EE28F4F3A9D64F9F523388F891"/>
    <w:rsid w:val="001942B0"/>
    <w:pPr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5">
    <w:name w:val="BDE0B45FF4AD4BBC8D57F62C69E1F5115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00BAD5E5CB1F42639DC5EE0EAA5CBBBB2">
    <w:name w:val="00BAD5E5CB1F42639DC5EE0EAA5CBBBB2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55BA6DA89194936831CAA1B86500E982">
    <w:name w:val="355BA6DA89194936831CAA1B86500E982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165EF32EE28F4F3A9D64F9F523388F892">
    <w:name w:val="165EF32EE28F4F3A9D64F9F523388F892"/>
    <w:rsid w:val="001942B0"/>
    <w:pPr>
      <w:bidi/>
      <w:spacing w:after="0" w:line="240" w:lineRule="auto"/>
      <w:ind w:left="720"/>
      <w:contextualSpacing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22AF8F7630E946D983D9A8546345141E">
    <w:name w:val="22AF8F7630E946D983D9A8546345141E"/>
    <w:rsid w:val="001942B0"/>
    <w:pPr>
      <w:bidi/>
    </w:pPr>
  </w:style>
  <w:style w:type="paragraph" w:customStyle="1" w:styleId="04CFA386B33E400CB097A8CF29C8B6E1">
    <w:name w:val="04CFA386B33E400CB097A8CF29C8B6E1"/>
    <w:rsid w:val="001942B0"/>
    <w:pPr>
      <w:bidi/>
    </w:pPr>
  </w:style>
  <w:style w:type="paragraph" w:customStyle="1" w:styleId="00A23ADA18BA46B8BD51856BFAFD62AE">
    <w:name w:val="00A23ADA18BA46B8BD51856BFAFD62AE"/>
    <w:rsid w:val="001942B0"/>
    <w:pPr>
      <w:bidi/>
    </w:pPr>
  </w:style>
  <w:style w:type="paragraph" w:customStyle="1" w:styleId="5EFD44A67AA24D8285B0065D1D5E2911">
    <w:name w:val="5EFD44A67AA24D8285B0065D1D5E2911"/>
    <w:rsid w:val="001942B0"/>
    <w:pPr>
      <w:bidi/>
    </w:pPr>
  </w:style>
  <w:style w:type="paragraph" w:customStyle="1" w:styleId="3E1EED4F910C4B3EBEF9F2E06B7B2509">
    <w:name w:val="3E1EED4F910C4B3EBEF9F2E06B7B2509"/>
    <w:rsid w:val="001942B0"/>
    <w:pPr>
      <w:bidi/>
    </w:pPr>
  </w:style>
  <w:style w:type="paragraph" w:customStyle="1" w:styleId="B800244D4A554C958E6A76B6C2C5A398">
    <w:name w:val="B800244D4A554C958E6A76B6C2C5A398"/>
    <w:rsid w:val="001942B0"/>
    <w:pPr>
      <w:bidi/>
    </w:pPr>
  </w:style>
  <w:style w:type="paragraph" w:customStyle="1" w:styleId="CF63D3D90BDC474BA0F2797D8B11C3B4">
    <w:name w:val="CF63D3D90BDC474BA0F2797D8B11C3B4"/>
    <w:rsid w:val="001942B0"/>
    <w:pPr>
      <w:bidi/>
    </w:pPr>
  </w:style>
  <w:style w:type="paragraph" w:customStyle="1" w:styleId="3E1EED4F910C4B3EBEF9F2E06B7B25091">
    <w:name w:val="3E1EED4F910C4B3EBEF9F2E06B7B25091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800244D4A554C958E6A76B6C2C5A3981">
    <w:name w:val="B800244D4A554C958E6A76B6C2C5A3981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CF63D3D90BDC474BA0F2797D8B11C3B41">
    <w:name w:val="CF63D3D90BDC474BA0F2797D8B11C3B41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6">
    <w:name w:val="BDE0B45FF4AD4BBC8D57F62C69E1F5116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E1EED4F910C4B3EBEF9F2E06B7B25092">
    <w:name w:val="3E1EED4F910C4B3EBEF9F2E06B7B25092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800244D4A554C958E6A76B6C2C5A3982">
    <w:name w:val="B800244D4A554C958E6A76B6C2C5A3982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CF63D3D90BDC474BA0F2797D8B11C3B42">
    <w:name w:val="CF63D3D90BDC474BA0F2797D8B11C3B42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7">
    <w:name w:val="BDE0B45FF4AD4BBC8D57F62C69E1F5117"/>
    <w:rsid w:val="001942B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3E1EED4F910C4B3EBEF9F2E06B7B25093">
    <w:name w:val="3E1EED4F910C4B3EBEF9F2E06B7B25093"/>
    <w:rsid w:val="00AF49E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800244D4A554C958E6A76B6C2C5A3983">
    <w:name w:val="B800244D4A554C958E6A76B6C2C5A3983"/>
    <w:rsid w:val="00AF49E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CF63D3D90BDC474BA0F2797D8B11C3B43">
    <w:name w:val="CF63D3D90BDC474BA0F2797D8B11C3B43"/>
    <w:rsid w:val="00AF49E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BDE0B45FF4AD4BBC8D57F62C69E1F5118">
    <w:name w:val="BDE0B45FF4AD4BBC8D57F62C69E1F5118"/>
    <w:rsid w:val="00AF49EA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FAE60-9A67-44B0-BD56-A4A55BAE5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3573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User</cp:lastModifiedBy>
  <cp:revision>2</cp:revision>
  <dcterms:created xsi:type="dcterms:W3CDTF">2025-03-06T13:51:00Z</dcterms:created>
  <dcterms:modified xsi:type="dcterms:W3CDTF">2025-03-06T13:51:00Z</dcterms:modified>
</cp:coreProperties>
</file>